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9B37" w14:textId="77777777" w:rsidR="00037FC5" w:rsidRDefault="00037FC5" w:rsidP="00037FC5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noProof/>
          <w:lang w:val="en-GB"/>
        </w:rPr>
        <w:drawing>
          <wp:inline distT="0" distB="0" distL="0" distR="0" wp14:anchorId="1FB73162" wp14:editId="51EE4368">
            <wp:extent cx="1778924" cy="706582"/>
            <wp:effectExtent l="0" t="0" r="0" b="0"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24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228E" w14:textId="1FC67D00" w:rsidR="00037FC5" w:rsidRDefault="00037FC5" w:rsidP="00037FC5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037FC5">
        <w:rPr>
          <w:rFonts w:ascii="Arial" w:hAnsi="Arial" w:cs="Arial"/>
          <w:sz w:val="32"/>
          <w:szCs w:val="32"/>
          <w:lang w:val="en-GB"/>
        </w:rPr>
        <w:t>Register of Interest for HBG Inter Area Team 2022/23</w:t>
      </w:r>
    </w:p>
    <w:p w14:paraId="1CB631C2" w14:textId="149FA144" w:rsidR="00037FC5" w:rsidRDefault="00037FC5" w:rsidP="00037FC5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3768B45A" w14:textId="6D68416A" w:rsidR="005F4B0E" w:rsidRDefault="00037FC5" w:rsidP="005F4B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 intend to enter a team into the Inter Area Team competition which will be held later in the year (Date still to be confirmed)</w:t>
      </w:r>
      <w:r w:rsidR="005F4B0E">
        <w:rPr>
          <w:rFonts w:ascii="Arial" w:hAnsi="Arial" w:cs="Arial"/>
          <w:sz w:val="24"/>
          <w:szCs w:val="24"/>
          <w:lang w:val="en-GB"/>
        </w:rPr>
        <w:t>.</w:t>
      </w:r>
    </w:p>
    <w:p w14:paraId="4AFA739C" w14:textId="639F974C" w:rsidR="00037FC5" w:rsidRDefault="00D438FF" w:rsidP="005F4B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From the Highland Junior Restricted competition, t</w:t>
      </w:r>
      <w:r w:rsidR="005F4B0E">
        <w:rPr>
          <w:rFonts w:ascii="Arial" w:hAnsi="Arial" w:cs="Arial"/>
          <w:sz w:val="24"/>
          <w:szCs w:val="24"/>
          <w:lang w:val="en-GB"/>
        </w:rPr>
        <w:t xml:space="preserve">he top 4 boys and girls (with the highest combined score from their best 2 events) </w:t>
      </w:r>
      <w:r>
        <w:rPr>
          <w:rFonts w:ascii="Arial" w:hAnsi="Arial" w:cs="Arial"/>
          <w:sz w:val="24"/>
          <w:szCs w:val="24"/>
          <w:lang w:val="en-GB"/>
        </w:rPr>
        <w:t xml:space="preserve">will be </w:t>
      </w:r>
      <w:r w:rsidR="005F4B0E">
        <w:rPr>
          <w:rFonts w:ascii="Arial" w:hAnsi="Arial" w:cs="Arial"/>
          <w:sz w:val="24"/>
          <w:szCs w:val="24"/>
          <w:lang w:val="en-GB"/>
        </w:rPr>
        <w:t>automatically selected</w:t>
      </w:r>
      <w:r>
        <w:rPr>
          <w:rFonts w:ascii="Arial" w:hAnsi="Arial" w:cs="Arial"/>
          <w:sz w:val="24"/>
          <w:szCs w:val="24"/>
          <w:lang w:val="en-GB"/>
        </w:rPr>
        <w:t xml:space="preserve"> for the team.</w:t>
      </w:r>
    </w:p>
    <w:p w14:paraId="322E694F" w14:textId="575B1958" w:rsidR="005F4B0E" w:rsidRDefault="005F4B0E" w:rsidP="005F4B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Any remaining places will be allocated to players from their position in Badminton Scotland’s ranking list (these will be filtered for age groups).</w:t>
      </w:r>
    </w:p>
    <w:p w14:paraId="5CE8307D" w14:textId="0B7EA420" w:rsidR="005F4B0E" w:rsidRDefault="005F4B0E" w:rsidP="005F4B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Players are awarded points based on their final position in the draw at the Highland Junior Restricted held on June 4</w:t>
      </w:r>
      <w:r w:rsidRPr="005F4B0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in Inverness Leisure Centre.</w:t>
      </w:r>
    </w:p>
    <w:p w14:paraId="146B18A6" w14:textId="0BE1C3B6" w:rsidR="005F4B0E" w:rsidRDefault="005F4B0E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Winner</w:t>
      </w:r>
      <w:r w:rsidR="003B6CB4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50pts</w:t>
      </w:r>
    </w:p>
    <w:p w14:paraId="7925BCD4" w14:textId="750D849E" w:rsidR="005F4B0E" w:rsidRDefault="005F4B0E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Runner-up </w:t>
      </w:r>
      <w:r w:rsidR="003B6CB4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>40pts</w:t>
      </w:r>
    </w:p>
    <w:p w14:paraId="4B1FD10D" w14:textId="6B5A7416" w:rsidR="005F4B0E" w:rsidRDefault="005F4B0E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</w:t>
      </w:r>
      <w:r w:rsidRPr="005F4B0E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>
        <w:rPr>
          <w:rFonts w:ascii="Arial" w:hAnsi="Arial" w:cs="Arial"/>
          <w:sz w:val="24"/>
          <w:szCs w:val="24"/>
          <w:lang w:val="en-GB"/>
        </w:rPr>
        <w:t xml:space="preserve"> Place </w:t>
      </w:r>
      <w:r w:rsidR="003B6CB4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>30pts</w:t>
      </w:r>
    </w:p>
    <w:p w14:paraId="06A3ECFC" w14:textId="35B190DA" w:rsidR="005F4B0E" w:rsidRDefault="005F4B0E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  <w:r w:rsidRPr="005F4B0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Place </w:t>
      </w:r>
      <w:r w:rsidR="003B6CB4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>20pts</w:t>
      </w:r>
    </w:p>
    <w:p w14:paraId="093CFFA7" w14:textId="51B7ED40" w:rsidR="005F4B0E" w:rsidRDefault="005F4B0E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Quarter finals</w:t>
      </w:r>
      <w:r w:rsidR="003B6CB4">
        <w:rPr>
          <w:rFonts w:ascii="Arial" w:hAnsi="Arial" w:cs="Arial"/>
          <w:sz w:val="24"/>
          <w:szCs w:val="24"/>
          <w:lang w:val="en-GB"/>
        </w:rPr>
        <w:t>: 10pts</w:t>
      </w:r>
    </w:p>
    <w:p w14:paraId="18158BD1" w14:textId="22A59025" w:rsidR="003B6CB4" w:rsidRDefault="003B6CB4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Last 16: 5pts</w:t>
      </w:r>
    </w:p>
    <w:p w14:paraId="4497A0E6" w14:textId="08048002" w:rsidR="003B6CB4" w:rsidRDefault="003B6CB4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2FAF8825" w14:textId="4601E537" w:rsidR="003B6CB4" w:rsidRDefault="003B6CB4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Any player wishing to be considered for team</w:t>
      </w:r>
      <w:r w:rsidR="00D438FF">
        <w:rPr>
          <w:rFonts w:ascii="Arial" w:hAnsi="Arial" w:cs="Arial"/>
          <w:sz w:val="24"/>
          <w:szCs w:val="24"/>
          <w:lang w:val="en-GB"/>
        </w:rPr>
        <w:t xml:space="preserve"> selection</w:t>
      </w:r>
      <w:r>
        <w:rPr>
          <w:rFonts w:ascii="Arial" w:hAnsi="Arial" w:cs="Arial"/>
          <w:sz w:val="24"/>
          <w:szCs w:val="24"/>
          <w:lang w:val="en-GB"/>
        </w:rPr>
        <w:t xml:space="preserve"> must complete and return the following form to </w:t>
      </w:r>
      <w:hyperlink r:id="rId5" w:history="1">
        <w:r w:rsidRPr="006F2851">
          <w:rPr>
            <w:rStyle w:val="Hyperlink"/>
            <w:rFonts w:ascii="Arial" w:hAnsi="Arial" w:cs="Arial"/>
            <w:sz w:val="24"/>
            <w:szCs w:val="24"/>
            <w:lang w:val="en-GB"/>
          </w:rPr>
          <w:t>HBGentries@gmail.com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or send to Maressa Munro, Feorlig House, Dunvegan Isle of Skye IV55 8ZL by 18</w:t>
      </w:r>
      <w:r w:rsidRPr="003B6CB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June 2022.</w:t>
      </w:r>
    </w:p>
    <w:p w14:paraId="263F34F8" w14:textId="61DFDB45" w:rsidR="003B6CB4" w:rsidRDefault="003B6CB4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6CB4" w14:paraId="2E386BDA" w14:textId="77777777" w:rsidTr="003B6CB4">
        <w:tc>
          <w:tcPr>
            <w:tcW w:w="4675" w:type="dxa"/>
          </w:tcPr>
          <w:p w14:paraId="547C118F" w14:textId="08B2B02A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Players Name</w:t>
            </w:r>
          </w:p>
        </w:tc>
        <w:tc>
          <w:tcPr>
            <w:tcW w:w="4675" w:type="dxa"/>
          </w:tcPr>
          <w:p w14:paraId="36BA9023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351DFF4C" w14:textId="77777777" w:rsidTr="003B6CB4">
        <w:tc>
          <w:tcPr>
            <w:tcW w:w="4675" w:type="dxa"/>
          </w:tcPr>
          <w:p w14:paraId="458E5B91" w14:textId="51285C28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675" w:type="dxa"/>
          </w:tcPr>
          <w:p w14:paraId="015BAD8F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2758E106" w14:textId="77777777" w:rsidTr="003B6CB4">
        <w:tc>
          <w:tcPr>
            <w:tcW w:w="4675" w:type="dxa"/>
          </w:tcPr>
          <w:p w14:paraId="5AD7D0DD" w14:textId="79643FD0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675" w:type="dxa"/>
          </w:tcPr>
          <w:p w14:paraId="247493DA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25E9D1F9" w14:textId="77777777" w:rsidTr="003B6CB4">
        <w:tc>
          <w:tcPr>
            <w:tcW w:w="4675" w:type="dxa"/>
          </w:tcPr>
          <w:p w14:paraId="17BD59F4" w14:textId="7EAC9B63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Member No.</w:t>
            </w:r>
          </w:p>
        </w:tc>
        <w:tc>
          <w:tcPr>
            <w:tcW w:w="4675" w:type="dxa"/>
          </w:tcPr>
          <w:p w14:paraId="5630B703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630C0E6B" w14:textId="77777777" w:rsidTr="003B6CB4">
        <w:tc>
          <w:tcPr>
            <w:tcW w:w="4675" w:type="dxa"/>
          </w:tcPr>
          <w:p w14:paraId="1628F5CE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14:paraId="3C6AAA17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459B832F" w14:textId="77777777" w:rsidTr="003B6CB4">
        <w:tc>
          <w:tcPr>
            <w:tcW w:w="4675" w:type="dxa"/>
          </w:tcPr>
          <w:p w14:paraId="60920572" w14:textId="5C5B0BA2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4675" w:type="dxa"/>
          </w:tcPr>
          <w:p w14:paraId="5CE7D9CD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6CB4" w14:paraId="4CC14BAB" w14:textId="77777777" w:rsidTr="003B6CB4">
        <w:tc>
          <w:tcPr>
            <w:tcW w:w="4675" w:type="dxa"/>
          </w:tcPr>
          <w:p w14:paraId="7A04899F" w14:textId="50C667F3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Telephone No.</w:t>
            </w:r>
          </w:p>
        </w:tc>
        <w:tc>
          <w:tcPr>
            <w:tcW w:w="4675" w:type="dxa"/>
          </w:tcPr>
          <w:p w14:paraId="1B209A04" w14:textId="77777777" w:rsidR="003B6CB4" w:rsidRDefault="003B6CB4" w:rsidP="003B6C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E990682" w14:textId="15E6DB3D" w:rsidR="00D438FF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C0A6E4A" w14:textId="289906D9" w:rsidR="00D438FF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Parents Name:</w:t>
      </w:r>
    </w:p>
    <w:p w14:paraId="11A88C13" w14:textId="0A127532" w:rsidR="00D438FF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0126ACCD" w14:textId="1C784676" w:rsidR="00D438FF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Parents Signature:</w:t>
      </w:r>
    </w:p>
    <w:p w14:paraId="4D33DC7C" w14:textId="599E53B1" w:rsidR="00D438FF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29FD948E" w14:textId="0C7130C2" w:rsidR="00D438FF" w:rsidRPr="003B6CB4" w:rsidRDefault="00D438FF" w:rsidP="003B6CB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Date:</w:t>
      </w:r>
    </w:p>
    <w:sectPr w:rsidR="00D438FF" w:rsidRPr="003B6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C5"/>
    <w:rsid w:val="00037FC5"/>
    <w:rsid w:val="003B6CB4"/>
    <w:rsid w:val="005F4B0E"/>
    <w:rsid w:val="00D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79E9"/>
  <w15:chartTrackingRefBased/>
  <w15:docId w15:val="{9AE3961C-7D72-484C-B50E-4EF8F80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Gentrie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Maressa Munro</dc:creator>
  <cp:keywords/>
  <dc:description/>
  <cp:lastModifiedBy>Maressa Munro</cp:lastModifiedBy>
  <cp:revision>1</cp:revision>
  <dcterms:created xsi:type="dcterms:W3CDTF">2022-04-23T16:38:00Z</dcterms:created>
  <dcterms:modified xsi:type="dcterms:W3CDTF">2022-04-23T16:58:00Z</dcterms:modified>
</cp:coreProperties>
</file>